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1A" w:rsidRDefault="007E4F37">
      <w:pPr>
        <w:pStyle w:val="a3"/>
        <w:spacing w:before="64"/>
        <w:ind w:left="4200" w:right="4225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D7251A" w:rsidRDefault="00787D40">
      <w:pPr>
        <w:pStyle w:val="a3"/>
        <w:ind w:left="4200" w:right="4223"/>
        <w:jc w:val="center"/>
      </w:pPr>
      <w:r>
        <w:t>«Ржавская с</w:t>
      </w:r>
      <w:r w:rsidR="007E4F37">
        <w:t>редняя общеобраз</w:t>
      </w:r>
      <w:r>
        <w:t xml:space="preserve">овательная школа </w:t>
      </w:r>
      <w:r w:rsidR="007E4F37">
        <w:t>»</w:t>
      </w:r>
      <w:r w:rsidR="007E4F37">
        <w:rPr>
          <w:spacing w:val="-57"/>
        </w:rPr>
        <w:t xml:space="preserve"> </w:t>
      </w:r>
      <w:r w:rsidR="007E4F37">
        <w:t>Пристенского</w:t>
      </w:r>
      <w:r w:rsidR="007E4F37">
        <w:rPr>
          <w:spacing w:val="-1"/>
        </w:rPr>
        <w:t xml:space="preserve"> </w:t>
      </w:r>
      <w:r w:rsidR="007E4F37">
        <w:t>района</w:t>
      </w:r>
      <w:r w:rsidR="007E4F37">
        <w:rPr>
          <w:spacing w:val="-3"/>
        </w:rPr>
        <w:t xml:space="preserve"> </w:t>
      </w:r>
      <w:r w:rsidR="007E4F37">
        <w:t>Курской области</w:t>
      </w:r>
    </w:p>
    <w:p w:rsidR="00D7251A" w:rsidRDefault="00D7251A">
      <w:pPr>
        <w:rPr>
          <w:b/>
          <w:sz w:val="24"/>
        </w:rPr>
      </w:pPr>
    </w:p>
    <w:p w:rsidR="00D7251A" w:rsidRDefault="007E4F37">
      <w:pPr>
        <w:pStyle w:val="a3"/>
        <w:ind w:left="3107" w:right="2154" w:firstLine="1649"/>
      </w:pPr>
      <w:r>
        <w:t>База наставляемых образовательной организации</w:t>
      </w:r>
      <w:r>
        <w:rPr>
          <w:spacing w:val="1"/>
        </w:rPr>
        <w:t xml:space="preserve"> </w:t>
      </w:r>
      <w:r>
        <w:t>(персонифицированный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</w:p>
    <w:p w:rsidR="00D7251A" w:rsidRDefault="007E4F37">
      <w:pPr>
        <w:pStyle w:val="a3"/>
        <w:ind w:left="1470"/>
      </w:pPr>
      <w:r>
        <w:t>получающих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4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наставничества)</w:t>
      </w:r>
    </w:p>
    <w:p w:rsidR="00D7251A" w:rsidRDefault="00D7251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177"/>
        <w:gridCol w:w="1801"/>
        <w:gridCol w:w="1731"/>
        <w:gridCol w:w="2286"/>
        <w:gridCol w:w="1750"/>
        <w:gridCol w:w="2504"/>
        <w:gridCol w:w="1764"/>
      </w:tblGrid>
      <w:tr w:rsidR="00D7251A" w:rsidTr="0079086C">
        <w:trPr>
          <w:trHeight w:val="1656"/>
        </w:trPr>
        <w:tc>
          <w:tcPr>
            <w:tcW w:w="778" w:type="dxa"/>
            <w:tcBorders>
              <w:bottom w:val="single" w:sz="4" w:space="0" w:color="auto"/>
            </w:tcBorders>
          </w:tcPr>
          <w:p w:rsidR="00D7251A" w:rsidRPr="0079086C" w:rsidRDefault="007E4F37">
            <w:pPr>
              <w:pStyle w:val="TableParagraph"/>
              <w:ind w:left="215" w:right="189" w:firstLine="52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№</w:t>
            </w:r>
            <w:r w:rsidRPr="0079086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D7251A" w:rsidRPr="0079086C" w:rsidRDefault="007E4F37">
            <w:pPr>
              <w:pStyle w:val="TableParagraph"/>
              <w:spacing w:line="273" w:lineRule="exact"/>
              <w:ind w:left="123" w:right="110"/>
              <w:jc w:val="center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Ф.И.О.</w:t>
            </w:r>
          </w:p>
          <w:p w:rsidR="00D7251A" w:rsidRPr="0079086C" w:rsidRDefault="007E4F37">
            <w:pPr>
              <w:pStyle w:val="TableParagraph"/>
              <w:ind w:left="121" w:right="110"/>
              <w:jc w:val="center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наставляемого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D7251A" w:rsidRPr="0079086C" w:rsidRDefault="007E4F37">
            <w:pPr>
              <w:pStyle w:val="TableParagraph"/>
              <w:ind w:left="237" w:right="226"/>
              <w:jc w:val="center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Год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рождения,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класс,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контактные</w:t>
            </w:r>
            <w:r w:rsidRPr="0079086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данные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D7251A" w:rsidRPr="0079086C" w:rsidRDefault="007E4F37">
            <w:pPr>
              <w:pStyle w:val="TableParagraph"/>
              <w:ind w:left="270" w:right="261" w:firstLine="1"/>
              <w:jc w:val="center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Даты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участия в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D7251A" w:rsidRPr="0079086C" w:rsidRDefault="007E4F37">
            <w:pPr>
              <w:pStyle w:val="TableParagraph"/>
              <w:spacing w:line="273" w:lineRule="exact"/>
              <w:ind w:left="742" w:right="734"/>
              <w:jc w:val="center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Ф.И.О.</w:t>
            </w:r>
          </w:p>
          <w:p w:rsidR="00D7251A" w:rsidRPr="0079086C" w:rsidRDefault="007E4F37">
            <w:pPr>
              <w:pStyle w:val="TableParagraph"/>
              <w:ind w:left="507" w:right="497"/>
              <w:jc w:val="center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наставника</w:t>
            </w:r>
            <w:r w:rsidRPr="0079086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Место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работы/</w:t>
            </w:r>
          </w:p>
          <w:p w:rsidR="00D7251A" w:rsidRPr="0079086C" w:rsidRDefault="007E4F37">
            <w:pPr>
              <w:pStyle w:val="TableParagraph"/>
              <w:spacing w:line="270" w:lineRule="atLeast"/>
              <w:ind w:left="507" w:right="497" w:hanging="2"/>
              <w:jc w:val="center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учебы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наставника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7251A" w:rsidRPr="0079086C" w:rsidRDefault="007E4F37">
            <w:pPr>
              <w:pStyle w:val="TableParagraph"/>
              <w:ind w:left="376" w:right="368" w:firstLine="124"/>
              <w:jc w:val="both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Форма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настав-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ничества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D7251A" w:rsidRPr="0079086C" w:rsidRDefault="007E4F37">
            <w:pPr>
              <w:pStyle w:val="TableParagraph"/>
              <w:ind w:left="458" w:right="447" w:hanging="2"/>
              <w:jc w:val="center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Ожидаемые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результаты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программы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(компетенции,</w:t>
            </w:r>
            <w:r w:rsidRPr="0079086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достижения)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7251A" w:rsidRPr="0079086C" w:rsidRDefault="007E4F37">
            <w:pPr>
              <w:pStyle w:val="TableParagraph"/>
              <w:ind w:left="155" w:right="141" w:firstLine="158"/>
              <w:rPr>
                <w:b/>
                <w:sz w:val="24"/>
                <w:szCs w:val="24"/>
              </w:rPr>
            </w:pPr>
            <w:r w:rsidRPr="0079086C">
              <w:rPr>
                <w:b/>
                <w:sz w:val="24"/>
                <w:szCs w:val="24"/>
              </w:rPr>
              <w:t>Отметка о</w:t>
            </w:r>
            <w:r w:rsidRPr="007908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b/>
                <w:spacing w:val="-1"/>
                <w:sz w:val="24"/>
                <w:szCs w:val="24"/>
              </w:rPr>
              <w:t>прохождении</w:t>
            </w:r>
            <w:r w:rsidRPr="0079086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b/>
                <w:sz w:val="24"/>
                <w:szCs w:val="24"/>
              </w:rPr>
              <w:t>программы</w:t>
            </w:r>
          </w:p>
        </w:tc>
      </w:tr>
      <w:tr w:rsidR="007F1E7C" w:rsidTr="0079086C">
        <w:trPr>
          <w:trHeight w:val="165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ind w:left="215" w:right="189" w:firstLine="52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spacing w:line="273" w:lineRule="exact"/>
              <w:ind w:left="123" w:right="110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Бабынина Софья Дмитриевна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3" w:rsidRPr="0079086C" w:rsidRDefault="00635C43">
            <w:pPr>
              <w:pStyle w:val="TableParagraph"/>
              <w:ind w:left="237" w:right="226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2011г,</w:t>
            </w:r>
          </w:p>
          <w:p w:rsidR="007F1E7C" w:rsidRPr="0079086C" w:rsidRDefault="00635C43">
            <w:pPr>
              <w:pStyle w:val="TableParagraph"/>
              <w:ind w:left="237" w:right="226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6 кл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7F1E7C">
            <w:pPr>
              <w:pStyle w:val="TableParagraph"/>
              <w:ind w:left="270" w:right="261" w:firstLine="1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2022-2025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 w:rsidP="0037308A">
            <w:pPr>
              <w:pStyle w:val="TableParagraph"/>
              <w:spacing w:line="273" w:lineRule="exact"/>
              <w:ind w:left="71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Разуваева Светлана Михайловна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7F1E7C" w:rsidP="00AB5CF5">
            <w:pPr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Учитель-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</w:t>
            </w:r>
            <w:r w:rsidR="006161A9" w:rsidRPr="0079086C">
              <w:rPr>
                <w:sz w:val="24"/>
                <w:szCs w:val="24"/>
              </w:rPr>
              <w:t>ченик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7F1E7C" w:rsidP="00CB75CE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Высокий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уровень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включенности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наставляемого</w:t>
            </w:r>
            <w:r w:rsidRPr="0079086C">
              <w:rPr>
                <w:spacing w:val="-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во</w:t>
            </w:r>
            <w:r w:rsidRPr="0079086C">
              <w:rPr>
                <w:spacing w:val="-4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все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социальные,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культурные и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образовательные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процессы.</w:t>
            </w:r>
          </w:p>
          <w:p w:rsidR="007F1E7C" w:rsidRPr="0079086C" w:rsidRDefault="007F1E7C" w:rsidP="007F1E7C">
            <w:pPr>
              <w:pStyle w:val="TableParagraph"/>
              <w:ind w:left="107" w:right="580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Психологическая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поддержка,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раскрытие и развитие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творческого</w:t>
            </w:r>
            <w:r w:rsidRPr="0079086C">
              <w:rPr>
                <w:sz w:val="24"/>
                <w:szCs w:val="24"/>
              </w:rPr>
              <w:t xml:space="preserve"> потенциала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наставляемого,</w:t>
            </w:r>
          </w:p>
          <w:p w:rsidR="007F1E7C" w:rsidRPr="0079086C" w:rsidRDefault="007F1E7C" w:rsidP="007F1E7C">
            <w:pPr>
              <w:pStyle w:val="TableParagraph"/>
              <w:spacing w:line="276" w:lineRule="exact"/>
              <w:ind w:left="107" w:right="148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совместная</w:t>
            </w:r>
            <w:r w:rsidRPr="0079086C">
              <w:rPr>
                <w:spacing w:val="-14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работа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над</w:t>
            </w:r>
            <w:r w:rsidRPr="0079086C">
              <w:rPr>
                <w:spacing w:val="-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проектом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7F1E7C">
            <w:pPr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На этапе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реализации</w:t>
            </w:r>
          </w:p>
        </w:tc>
      </w:tr>
      <w:tr w:rsidR="007F1E7C" w:rsidTr="0079086C">
        <w:trPr>
          <w:trHeight w:val="165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ind w:left="215" w:right="189" w:firstLine="52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spacing w:line="273" w:lineRule="exact"/>
              <w:ind w:left="123" w:right="110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Попов Иван  Русланович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3" w:rsidRPr="0079086C" w:rsidRDefault="00635C43">
            <w:pPr>
              <w:pStyle w:val="TableParagraph"/>
              <w:ind w:left="237" w:right="226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 xml:space="preserve">2008г,  </w:t>
            </w:r>
          </w:p>
          <w:p w:rsidR="007F1E7C" w:rsidRPr="0079086C" w:rsidRDefault="00635C43">
            <w:pPr>
              <w:pStyle w:val="TableParagraph"/>
              <w:ind w:left="237" w:right="226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9б кл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ind w:left="270" w:right="261" w:firstLine="1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2022-2025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 w:rsidP="00635C43">
            <w:pPr>
              <w:pStyle w:val="TableParagraph"/>
              <w:spacing w:line="273" w:lineRule="exact"/>
              <w:ind w:left="71" w:right="-53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Чепурная Лариса Ивановна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 w:rsidP="00AB5CF5">
            <w:pPr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Учитель-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ученик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9" w:rsidRPr="0079086C" w:rsidRDefault="006161A9" w:rsidP="006161A9">
            <w:pPr>
              <w:pStyle w:val="TableParagraph"/>
              <w:ind w:left="107" w:right="430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Достижение лучших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образовательных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результатов.</w:t>
            </w:r>
          </w:p>
          <w:p w:rsidR="006161A9" w:rsidRPr="0079086C" w:rsidRDefault="006161A9" w:rsidP="006161A9">
            <w:pPr>
              <w:pStyle w:val="TableParagraph"/>
              <w:ind w:left="107" w:right="341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Психоэмоциональная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поддержка</w:t>
            </w:r>
            <w:r w:rsidRPr="0079086C">
              <w:rPr>
                <w:spacing w:val="-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с</w:t>
            </w:r>
          </w:p>
          <w:p w:rsidR="006161A9" w:rsidRPr="0079086C" w:rsidRDefault="006161A9" w:rsidP="006161A9">
            <w:pPr>
              <w:pStyle w:val="TableParagraph"/>
              <w:ind w:left="107" w:right="427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адаптацией в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коллективе или с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lastRenderedPageBreak/>
              <w:t>развитием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коммуникационных,</w:t>
            </w:r>
          </w:p>
          <w:p w:rsidR="006161A9" w:rsidRPr="0079086C" w:rsidRDefault="006161A9" w:rsidP="006161A9">
            <w:pPr>
              <w:pStyle w:val="TableParagraph"/>
              <w:ind w:left="107" w:right="217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творческих, лидерских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навыков.</w:t>
            </w:r>
          </w:p>
          <w:p w:rsidR="006161A9" w:rsidRPr="0079086C" w:rsidRDefault="006161A9" w:rsidP="006161A9">
            <w:pPr>
              <w:pStyle w:val="TableParagraph"/>
              <w:ind w:left="107" w:right="380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Обмен навыками для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достижения</w:t>
            </w:r>
            <w:r w:rsidRPr="0079086C">
              <w:rPr>
                <w:spacing w:val="-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целей.</w:t>
            </w:r>
          </w:p>
          <w:p w:rsidR="007F1E7C" w:rsidRPr="0079086C" w:rsidRDefault="006161A9" w:rsidP="006161A9">
            <w:pPr>
              <w:pStyle w:val="TableParagraph"/>
              <w:ind w:left="458" w:right="447" w:hanging="2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Адаптация к новым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условиям</w:t>
            </w:r>
            <w:r w:rsidRPr="0079086C">
              <w:rPr>
                <w:spacing w:val="-14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обучения.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7F1E7C">
            <w:pPr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lastRenderedPageBreak/>
              <w:t>На этапе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реализации</w:t>
            </w:r>
          </w:p>
        </w:tc>
      </w:tr>
      <w:tr w:rsidR="007F1E7C" w:rsidTr="0079086C">
        <w:trPr>
          <w:trHeight w:val="165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ind w:left="215" w:right="189" w:firstLine="52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spacing w:line="273" w:lineRule="exact"/>
              <w:ind w:left="123" w:right="110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Язепчик София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ind w:left="237" w:right="226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2012г.,</w:t>
            </w:r>
          </w:p>
          <w:p w:rsidR="00635C43" w:rsidRPr="0079086C" w:rsidRDefault="00635C43">
            <w:pPr>
              <w:pStyle w:val="TableParagraph"/>
              <w:ind w:left="237" w:right="226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5 кл.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ind w:left="270" w:right="261" w:firstLine="1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2022-2025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94205C" w:rsidP="00635C43">
            <w:pPr>
              <w:pStyle w:val="TableParagraph"/>
              <w:spacing w:line="273" w:lineRule="exact"/>
              <w:ind w:left="71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 xml:space="preserve">Мишустина Татьяна </w:t>
            </w:r>
            <w:r w:rsidR="00635C43" w:rsidRPr="0079086C">
              <w:rPr>
                <w:sz w:val="24"/>
                <w:szCs w:val="24"/>
              </w:rPr>
              <w:t>С</w:t>
            </w:r>
            <w:r w:rsidRPr="0079086C">
              <w:rPr>
                <w:sz w:val="24"/>
                <w:szCs w:val="24"/>
              </w:rPr>
              <w:t xml:space="preserve">ергеевна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 w:rsidP="00AB5CF5">
            <w:pPr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Учитель-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ученик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3" w:rsidRPr="0079086C" w:rsidRDefault="00635C43" w:rsidP="00635C43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Высокий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уровень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включенности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наставляемого</w:t>
            </w:r>
            <w:r w:rsidRPr="0079086C">
              <w:rPr>
                <w:spacing w:val="-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во</w:t>
            </w:r>
            <w:r w:rsidRPr="0079086C">
              <w:rPr>
                <w:spacing w:val="-4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все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социальные,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культурные и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образовательные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процессы.</w:t>
            </w:r>
          </w:p>
          <w:p w:rsidR="00635C43" w:rsidRPr="0079086C" w:rsidRDefault="00635C43" w:rsidP="00635C43">
            <w:pPr>
              <w:pStyle w:val="TableParagraph"/>
              <w:ind w:left="107" w:right="580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Психологическая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поддержка,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раскрытие и развитие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творческого</w:t>
            </w:r>
            <w:r w:rsidRPr="0079086C">
              <w:rPr>
                <w:sz w:val="24"/>
                <w:szCs w:val="24"/>
              </w:rPr>
              <w:t xml:space="preserve"> потенциала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наставляемого,</w:t>
            </w:r>
          </w:p>
          <w:p w:rsidR="007F1E7C" w:rsidRPr="0079086C" w:rsidRDefault="00635C43" w:rsidP="00635C43">
            <w:pPr>
              <w:pStyle w:val="TableParagraph"/>
              <w:ind w:left="458" w:right="447" w:hanging="2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совместная</w:t>
            </w:r>
            <w:r w:rsidRPr="0079086C">
              <w:rPr>
                <w:spacing w:val="-14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работа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над</w:t>
            </w:r>
            <w:r w:rsidRPr="0079086C">
              <w:rPr>
                <w:spacing w:val="-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проектом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7F1E7C">
            <w:pPr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На этапе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реализации</w:t>
            </w:r>
          </w:p>
        </w:tc>
      </w:tr>
      <w:tr w:rsidR="007F1E7C" w:rsidTr="0079086C">
        <w:trPr>
          <w:trHeight w:val="165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ind w:left="215" w:right="189" w:firstLine="52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94205C">
            <w:pPr>
              <w:pStyle w:val="TableParagraph"/>
              <w:spacing w:line="273" w:lineRule="exact"/>
              <w:ind w:left="123" w:right="110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Бредихина Виктория Юрьевна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94205C">
            <w:pPr>
              <w:pStyle w:val="TableParagraph"/>
              <w:ind w:left="237" w:right="226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2015г.</w:t>
            </w:r>
          </w:p>
          <w:p w:rsidR="0094205C" w:rsidRPr="0079086C" w:rsidRDefault="0094205C">
            <w:pPr>
              <w:pStyle w:val="TableParagraph"/>
              <w:ind w:left="237" w:right="226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2а кл.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>
            <w:pPr>
              <w:pStyle w:val="TableParagraph"/>
              <w:ind w:left="270" w:right="261" w:firstLine="1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2022-2025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94205C" w:rsidP="0094205C">
            <w:pPr>
              <w:pStyle w:val="TableParagraph"/>
              <w:spacing w:line="273" w:lineRule="exact"/>
              <w:ind w:left="71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Алферова Наталья Александровна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 w:rsidP="00AB5CF5">
            <w:pPr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Учитель-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ученик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5C" w:rsidRPr="0079086C" w:rsidRDefault="0094205C" w:rsidP="0094205C">
            <w:pPr>
              <w:pStyle w:val="TableParagraph"/>
              <w:ind w:left="107" w:right="430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Достижение лучших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образовательных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результатов.</w:t>
            </w:r>
          </w:p>
          <w:p w:rsidR="0094205C" w:rsidRPr="0079086C" w:rsidRDefault="0094205C" w:rsidP="0094205C">
            <w:pPr>
              <w:pStyle w:val="TableParagraph"/>
              <w:ind w:left="107" w:right="341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Психоэмоциональная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поддержка</w:t>
            </w:r>
            <w:r w:rsidRPr="0079086C">
              <w:rPr>
                <w:spacing w:val="-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с</w:t>
            </w:r>
          </w:p>
          <w:p w:rsidR="0094205C" w:rsidRPr="0079086C" w:rsidRDefault="0094205C" w:rsidP="0094205C">
            <w:pPr>
              <w:pStyle w:val="TableParagraph"/>
              <w:ind w:left="107" w:right="427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адаптацией в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коллективе или с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развитием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lastRenderedPageBreak/>
              <w:t>коммуникационных,</w:t>
            </w:r>
          </w:p>
          <w:p w:rsidR="0094205C" w:rsidRPr="0079086C" w:rsidRDefault="0094205C" w:rsidP="0094205C">
            <w:pPr>
              <w:pStyle w:val="TableParagraph"/>
              <w:ind w:left="107" w:right="217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творческих, лидерских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навыков.</w:t>
            </w:r>
          </w:p>
          <w:p w:rsidR="0094205C" w:rsidRPr="0079086C" w:rsidRDefault="0094205C" w:rsidP="0094205C">
            <w:pPr>
              <w:pStyle w:val="TableParagraph"/>
              <w:ind w:left="107" w:right="380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Обмен навыками для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достижения</w:t>
            </w:r>
            <w:r w:rsidRPr="0079086C">
              <w:rPr>
                <w:spacing w:val="-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целей.</w:t>
            </w:r>
          </w:p>
          <w:p w:rsidR="007F1E7C" w:rsidRPr="0079086C" w:rsidRDefault="0094205C" w:rsidP="0094205C">
            <w:pPr>
              <w:pStyle w:val="TableParagraph"/>
              <w:ind w:left="458" w:right="447" w:hanging="2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Адаптация к новым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условиям</w:t>
            </w:r>
            <w:r w:rsidRPr="0079086C">
              <w:rPr>
                <w:spacing w:val="-14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обучения.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7F1E7C">
            <w:pPr>
              <w:pStyle w:val="TableParagraph"/>
              <w:ind w:left="155" w:right="141" w:firstLine="158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lastRenderedPageBreak/>
              <w:t>На этапе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реализации</w:t>
            </w:r>
          </w:p>
        </w:tc>
      </w:tr>
      <w:tr w:rsidR="007F1E7C" w:rsidTr="0079086C">
        <w:trPr>
          <w:trHeight w:val="33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 w:rsidP="00635C43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94205C" w:rsidP="0079086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Доренская Анна Игоревна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94205C" w:rsidP="0079086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2009 г, 8 кл.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 w:rsidP="0079086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2022-2025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94205C" w:rsidP="0079086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Сафонова Ирина Васильевна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635C43" w:rsidP="0079086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Учитель-</w:t>
            </w:r>
            <w:r w:rsidRPr="0079086C">
              <w:rPr>
                <w:spacing w:val="-52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ученик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5C" w:rsidRPr="0079086C" w:rsidRDefault="0094205C" w:rsidP="0094205C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Высокий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уровень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включенности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наставляемого</w:t>
            </w:r>
            <w:r w:rsidRPr="0079086C">
              <w:rPr>
                <w:spacing w:val="-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во</w:t>
            </w:r>
            <w:r w:rsidRPr="0079086C">
              <w:rPr>
                <w:spacing w:val="-4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все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социальные,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культурные и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образовательные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процессы.</w:t>
            </w:r>
          </w:p>
          <w:p w:rsidR="0094205C" w:rsidRPr="0079086C" w:rsidRDefault="0094205C" w:rsidP="0094205C">
            <w:pPr>
              <w:pStyle w:val="TableParagraph"/>
              <w:ind w:left="107" w:right="580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Психологическая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поддержка,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раскрытие и развитие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творческого</w:t>
            </w:r>
            <w:r w:rsidRPr="0079086C">
              <w:rPr>
                <w:sz w:val="24"/>
                <w:szCs w:val="24"/>
              </w:rPr>
              <w:t xml:space="preserve"> потенциала</w:t>
            </w:r>
            <w:r w:rsidRPr="0079086C">
              <w:rPr>
                <w:spacing w:val="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наставляемого,</w:t>
            </w:r>
          </w:p>
          <w:p w:rsidR="007F1E7C" w:rsidRPr="0079086C" w:rsidRDefault="0094205C" w:rsidP="0094205C">
            <w:pPr>
              <w:pStyle w:val="TableParagraph"/>
              <w:spacing w:before="15"/>
              <w:ind w:left="107"/>
              <w:rPr>
                <w:sz w:val="24"/>
                <w:szCs w:val="24"/>
              </w:rPr>
            </w:pPr>
            <w:r w:rsidRPr="0079086C">
              <w:rPr>
                <w:sz w:val="24"/>
                <w:szCs w:val="24"/>
              </w:rPr>
              <w:t>совместная</w:t>
            </w:r>
            <w:r w:rsidRPr="0079086C">
              <w:rPr>
                <w:spacing w:val="-14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работа</w:t>
            </w:r>
            <w:r w:rsidRPr="0079086C">
              <w:rPr>
                <w:spacing w:val="-57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над</w:t>
            </w:r>
            <w:r w:rsidRPr="0079086C">
              <w:rPr>
                <w:spacing w:val="-1"/>
                <w:sz w:val="24"/>
                <w:szCs w:val="24"/>
              </w:rPr>
              <w:t xml:space="preserve"> </w:t>
            </w:r>
            <w:r w:rsidRPr="0079086C">
              <w:rPr>
                <w:sz w:val="24"/>
                <w:szCs w:val="24"/>
              </w:rPr>
              <w:t>проектом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7C" w:rsidRPr="0079086C" w:rsidRDefault="007F1E7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7251A" w:rsidRDefault="00D7251A">
      <w:pPr>
        <w:sectPr w:rsidR="00D7251A">
          <w:type w:val="continuous"/>
          <w:pgSz w:w="16840" w:h="11910" w:orient="landscape"/>
          <w:pgMar w:top="920" w:right="900" w:bottom="280" w:left="920" w:header="720" w:footer="720" w:gutter="0"/>
          <w:cols w:space="720"/>
        </w:sectPr>
      </w:pPr>
    </w:p>
    <w:p w:rsidR="007E4F37" w:rsidRDefault="007E4F37"/>
    <w:sectPr w:rsidR="007E4F37" w:rsidSect="00D7251A">
      <w:pgSz w:w="16840" w:h="11910" w:orient="landscape"/>
      <w:pgMar w:top="98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3C" w:rsidRDefault="002B283C" w:rsidP="0037308A">
      <w:pPr>
        <w:pStyle w:val="TableParagraph"/>
      </w:pPr>
      <w:r>
        <w:separator/>
      </w:r>
    </w:p>
  </w:endnote>
  <w:endnote w:type="continuationSeparator" w:id="1">
    <w:p w:rsidR="002B283C" w:rsidRDefault="002B283C" w:rsidP="0037308A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3C" w:rsidRDefault="002B283C" w:rsidP="0037308A">
      <w:pPr>
        <w:pStyle w:val="TableParagraph"/>
      </w:pPr>
      <w:r>
        <w:separator/>
      </w:r>
    </w:p>
  </w:footnote>
  <w:footnote w:type="continuationSeparator" w:id="1">
    <w:p w:rsidR="002B283C" w:rsidRDefault="002B283C" w:rsidP="0037308A">
      <w:pPr>
        <w:pStyle w:val="TableParagraph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251A"/>
    <w:rsid w:val="0022430D"/>
    <w:rsid w:val="002B283C"/>
    <w:rsid w:val="0037308A"/>
    <w:rsid w:val="0048182E"/>
    <w:rsid w:val="005C4659"/>
    <w:rsid w:val="006161A9"/>
    <w:rsid w:val="00635C43"/>
    <w:rsid w:val="00742764"/>
    <w:rsid w:val="00787D40"/>
    <w:rsid w:val="0079086C"/>
    <w:rsid w:val="007E4F37"/>
    <w:rsid w:val="007F1E7C"/>
    <w:rsid w:val="0094205C"/>
    <w:rsid w:val="00D7251A"/>
    <w:rsid w:val="00FA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5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51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251A"/>
  </w:style>
  <w:style w:type="paragraph" w:customStyle="1" w:styleId="TableParagraph">
    <w:name w:val="Table Paragraph"/>
    <w:basedOn w:val="a"/>
    <w:uiPriority w:val="1"/>
    <w:qFormat/>
    <w:rsid w:val="00D7251A"/>
  </w:style>
  <w:style w:type="paragraph" w:styleId="a5">
    <w:name w:val="header"/>
    <w:basedOn w:val="a"/>
    <w:link w:val="a6"/>
    <w:uiPriority w:val="99"/>
    <w:semiHidden/>
    <w:unhideWhenUsed/>
    <w:rsid w:val="003730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30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730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30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 М.Н.</dc:creator>
  <cp:lastModifiedBy>компьютер</cp:lastModifiedBy>
  <cp:revision>10</cp:revision>
  <dcterms:created xsi:type="dcterms:W3CDTF">2022-11-11T10:33:00Z</dcterms:created>
  <dcterms:modified xsi:type="dcterms:W3CDTF">2023-11-08T12:29:00Z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