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3212" w14:textId="5E274903" w:rsidR="003F1FD1" w:rsidRPr="00E14A43" w:rsidRDefault="00E14A43" w:rsidP="00E14A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14A43">
        <w:rPr>
          <w:rFonts w:ascii="Times New Roman" w:hAnsi="Times New Roman" w:cs="Times New Roman"/>
          <w:sz w:val="28"/>
          <w:szCs w:val="28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14:paraId="2428EA95" w14:textId="50BC1E95" w:rsidR="00E14A43" w:rsidRPr="00E14A43" w:rsidRDefault="00E14A43">
      <w:pPr>
        <w:rPr>
          <w:rFonts w:ascii="Times New Roman" w:hAnsi="Times New Roman" w:cs="Times New Roman"/>
          <w:sz w:val="28"/>
          <w:szCs w:val="28"/>
        </w:rPr>
      </w:pPr>
    </w:p>
    <w:p w14:paraId="1F9212A0" w14:textId="77777777" w:rsidR="00E14A43" w:rsidRPr="00E14A43" w:rsidRDefault="00E14A43" w:rsidP="00E14A43">
      <w:pPr>
        <w:pStyle w:val="a3"/>
        <w:rPr>
          <w:b/>
          <w:bCs/>
          <w:sz w:val="28"/>
          <w:szCs w:val="28"/>
        </w:rPr>
      </w:pPr>
      <w:r w:rsidRPr="00E14A43">
        <w:rPr>
          <w:b/>
          <w:bCs/>
          <w:sz w:val="28"/>
          <w:szCs w:val="28"/>
        </w:rPr>
        <w:t>ИП Воробьёв Сергей Викторович</w:t>
      </w:r>
    </w:p>
    <w:p w14:paraId="41E138CD" w14:textId="77777777" w:rsidR="00E14A43" w:rsidRPr="00E14A43" w:rsidRDefault="00E14A43" w:rsidP="00E14A43">
      <w:pPr>
        <w:pStyle w:val="a3"/>
        <w:rPr>
          <w:sz w:val="28"/>
          <w:szCs w:val="28"/>
        </w:rPr>
      </w:pPr>
      <w:r w:rsidRPr="00E14A43">
        <w:rPr>
          <w:sz w:val="28"/>
          <w:szCs w:val="28"/>
        </w:rPr>
        <w:t>Поставка рыбы, мяса, продукции птицеперерабатывающей промышленности, продукции молочной промышленности, овощей и фруктов</w:t>
      </w:r>
    </w:p>
    <w:p w14:paraId="5BEE2CC5" w14:textId="77777777" w:rsidR="00E14A43" w:rsidRDefault="00E14A43"/>
    <w:sectPr w:rsidR="00E1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5D"/>
    <w:rsid w:val="0006465D"/>
    <w:rsid w:val="003F1FD1"/>
    <w:rsid w:val="00E1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99FD"/>
  <w15:chartTrackingRefBased/>
  <w15:docId w15:val="{4798A60F-F3EC-42B2-A353-3BB82696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safonova3050@outlook.com</dc:creator>
  <cp:keywords/>
  <dc:description/>
  <cp:lastModifiedBy>safonova3050@outlook.com</cp:lastModifiedBy>
  <cp:revision>3</cp:revision>
  <dcterms:created xsi:type="dcterms:W3CDTF">2023-03-13T15:38:00Z</dcterms:created>
  <dcterms:modified xsi:type="dcterms:W3CDTF">2023-03-13T15:39:00Z</dcterms:modified>
</cp:coreProperties>
</file>