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95397" w14:textId="77777777" w:rsidR="00CE2091" w:rsidRDefault="008D5208" w:rsidP="001D68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881">
        <w:rPr>
          <w:rFonts w:ascii="Times New Roman" w:hAnsi="Times New Roman" w:cs="Times New Roman"/>
          <w:b/>
          <w:bCs/>
          <w:sz w:val="28"/>
          <w:szCs w:val="28"/>
        </w:rPr>
        <w:t>Перечень предпрофессиональных классов и список обучающихся</w:t>
      </w:r>
      <w:r w:rsidR="00CE20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AB5402D" w14:textId="23760D4F" w:rsidR="001E1A65" w:rsidRPr="001D6881" w:rsidRDefault="00CE2091" w:rsidP="001D68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МКОУ «Ржавская СОШ»</w:t>
      </w:r>
    </w:p>
    <w:p w14:paraId="00C8A7A6" w14:textId="77777777" w:rsidR="001D6881" w:rsidRPr="001D6881" w:rsidRDefault="001D6881" w:rsidP="001D688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7"/>
      </w:tblGrid>
      <w:tr w:rsidR="000A40D9" w:rsidRPr="001D6881" w14:paraId="3830BF45" w14:textId="77777777" w:rsidTr="000A40D9">
        <w:tc>
          <w:tcPr>
            <w:tcW w:w="8217" w:type="dxa"/>
          </w:tcPr>
          <w:p w14:paraId="11AE4475" w14:textId="52F917C9" w:rsidR="000A40D9" w:rsidRPr="001D6881" w:rsidRDefault="000A40D9" w:rsidP="001D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предпрофессиональны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</w:t>
            </w:r>
            <w:r w:rsidRPr="001D6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</w:p>
        </w:tc>
      </w:tr>
      <w:tr w:rsidR="000A40D9" w:rsidRPr="001D6881" w14:paraId="07DB0B00" w14:textId="77777777" w:rsidTr="000A40D9">
        <w:tc>
          <w:tcPr>
            <w:tcW w:w="8217" w:type="dxa"/>
          </w:tcPr>
          <w:p w14:paraId="41268DC3" w14:textId="4EB6B102" w:rsidR="000A40D9" w:rsidRPr="001D6881" w:rsidRDefault="000A40D9" w:rsidP="000A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8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A40D9" w:rsidRPr="001D6881" w14:paraId="0FDD23E6" w14:textId="77777777" w:rsidTr="000A40D9">
        <w:tc>
          <w:tcPr>
            <w:tcW w:w="8217" w:type="dxa"/>
          </w:tcPr>
          <w:p w14:paraId="7073D19B" w14:textId="51B16601" w:rsidR="000A40D9" w:rsidRPr="001D6881" w:rsidRDefault="000A40D9" w:rsidP="000A4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8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719FE3E3" w14:textId="1510D170" w:rsidR="008D5208" w:rsidRPr="001D6881" w:rsidRDefault="008D5208">
      <w:pPr>
        <w:rPr>
          <w:rFonts w:ascii="Times New Roman" w:hAnsi="Times New Roman" w:cs="Times New Roman"/>
          <w:sz w:val="28"/>
          <w:szCs w:val="28"/>
        </w:rPr>
      </w:pPr>
      <w:r w:rsidRPr="001D688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8228866" w14:textId="5B1C75F2" w:rsidR="008D5208" w:rsidRPr="001D6881" w:rsidRDefault="008D52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6881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14:paraId="1AA56272" w14:textId="230290BD" w:rsidR="008D5208" w:rsidRPr="001D6881" w:rsidRDefault="008D5208" w:rsidP="008D52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D6881">
        <w:rPr>
          <w:rFonts w:ascii="Times New Roman" w:hAnsi="Times New Roman" w:cs="Times New Roman"/>
          <w:sz w:val="28"/>
          <w:szCs w:val="28"/>
        </w:rPr>
        <w:t>Долбиш</w:t>
      </w:r>
      <w:proofErr w:type="spellEnd"/>
      <w:r w:rsidRPr="001D6881"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14:paraId="658E7C14" w14:textId="1D4F5CF7" w:rsidR="008D5208" w:rsidRPr="001D6881" w:rsidRDefault="008D5208" w:rsidP="008D52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D6881">
        <w:rPr>
          <w:rFonts w:ascii="Times New Roman" w:hAnsi="Times New Roman" w:cs="Times New Roman"/>
          <w:sz w:val="28"/>
          <w:szCs w:val="28"/>
        </w:rPr>
        <w:t>Доренская</w:t>
      </w:r>
      <w:proofErr w:type="spellEnd"/>
      <w:r w:rsidRPr="001D6881">
        <w:rPr>
          <w:rFonts w:ascii="Times New Roman" w:hAnsi="Times New Roman" w:cs="Times New Roman"/>
          <w:sz w:val="28"/>
          <w:szCs w:val="28"/>
        </w:rPr>
        <w:t xml:space="preserve"> Анна</w:t>
      </w:r>
    </w:p>
    <w:p w14:paraId="1E5AF978" w14:textId="30C43819" w:rsidR="008D5208" w:rsidRPr="001D6881" w:rsidRDefault="008D5208" w:rsidP="008D52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6881">
        <w:rPr>
          <w:rFonts w:ascii="Times New Roman" w:hAnsi="Times New Roman" w:cs="Times New Roman"/>
          <w:sz w:val="28"/>
          <w:szCs w:val="28"/>
        </w:rPr>
        <w:t>Кузякина Анна</w:t>
      </w:r>
    </w:p>
    <w:p w14:paraId="5435762B" w14:textId="6C00F54B" w:rsidR="008D5208" w:rsidRPr="001D6881" w:rsidRDefault="008D5208" w:rsidP="008D52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D6881">
        <w:rPr>
          <w:rFonts w:ascii="Times New Roman" w:hAnsi="Times New Roman" w:cs="Times New Roman"/>
          <w:sz w:val="28"/>
          <w:szCs w:val="28"/>
        </w:rPr>
        <w:t>Куртукова</w:t>
      </w:r>
      <w:proofErr w:type="spellEnd"/>
      <w:r w:rsidRPr="001D6881"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14:paraId="5548B9CE" w14:textId="0345A0F6" w:rsidR="008D5208" w:rsidRPr="001D6881" w:rsidRDefault="008D5208" w:rsidP="008D52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6881">
        <w:rPr>
          <w:rFonts w:ascii="Times New Roman" w:hAnsi="Times New Roman" w:cs="Times New Roman"/>
          <w:sz w:val="28"/>
          <w:szCs w:val="28"/>
        </w:rPr>
        <w:t>Музалевская Вероника</w:t>
      </w:r>
    </w:p>
    <w:p w14:paraId="3113F7BD" w14:textId="37862300" w:rsidR="008D5208" w:rsidRPr="001D6881" w:rsidRDefault="008D5208" w:rsidP="008D52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6881">
        <w:rPr>
          <w:rFonts w:ascii="Times New Roman" w:hAnsi="Times New Roman" w:cs="Times New Roman"/>
          <w:sz w:val="28"/>
          <w:szCs w:val="28"/>
        </w:rPr>
        <w:t>Чернов Александр</w:t>
      </w:r>
    </w:p>
    <w:p w14:paraId="104B26EA" w14:textId="28CB0A57" w:rsidR="008D5208" w:rsidRPr="001D6881" w:rsidRDefault="008D5208" w:rsidP="008D52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6881">
        <w:rPr>
          <w:rFonts w:ascii="Times New Roman" w:hAnsi="Times New Roman" w:cs="Times New Roman"/>
          <w:sz w:val="28"/>
          <w:szCs w:val="28"/>
        </w:rPr>
        <w:t>Чернова Алина</w:t>
      </w:r>
    </w:p>
    <w:p w14:paraId="1F63C8A1" w14:textId="1640B891" w:rsidR="008D5208" w:rsidRPr="001D6881" w:rsidRDefault="008D52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6881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14:paraId="5FA64315" w14:textId="6D5D25AF" w:rsidR="00A967A2" w:rsidRPr="001D6881" w:rsidRDefault="001D6881" w:rsidP="00A967A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6881">
        <w:rPr>
          <w:rFonts w:ascii="Times New Roman" w:hAnsi="Times New Roman" w:cs="Times New Roman"/>
          <w:sz w:val="28"/>
          <w:szCs w:val="28"/>
        </w:rPr>
        <w:t>Афанасьев Артём</w:t>
      </w:r>
    </w:p>
    <w:p w14:paraId="03571F77" w14:textId="7D5D49E6" w:rsidR="001D6881" w:rsidRPr="001D6881" w:rsidRDefault="001D6881" w:rsidP="00A967A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6881">
        <w:rPr>
          <w:rFonts w:ascii="Times New Roman" w:hAnsi="Times New Roman" w:cs="Times New Roman"/>
          <w:sz w:val="28"/>
          <w:szCs w:val="28"/>
        </w:rPr>
        <w:t>Винникова Каролина</w:t>
      </w:r>
    </w:p>
    <w:p w14:paraId="495285F3" w14:textId="486A22DD" w:rsidR="001D6881" w:rsidRPr="001D6881" w:rsidRDefault="001D6881" w:rsidP="00A967A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6881">
        <w:rPr>
          <w:rFonts w:ascii="Times New Roman" w:hAnsi="Times New Roman" w:cs="Times New Roman"/>
          <w:sz w:val="28"/>
          <w:szCs w:val="28"/>
        </w:rPr>
        <w:t>Капустина Кира</w:t>
      </w:r>
    </w:p>
    <w:p w14:paraId="651FA379" w14:textId="0D2E6F69" w:rsidR="001D6881" w:rsidRPr="001D6881" w:rsidRDefault="001D6881" w:rsidP="00A967A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6881">
        <w:rPr>
          <w:rFonts w:ascii="Times New Roman" w:hAnsi="Times New Roman" w:cs="Times New Roman"/>
          <w:sz w:val="28"/>
          <w:szCs w:val="28"/>
        </w:rPr>
        <w:t>Коровина Анастасия</w:t>
      </w:r>
    </w:p>
    <w:p w14:paraId="224F1D6C" w14:textId="24EC3A05" w:rsidR="001D6881" w:rsidRPr="001D6881" w:rsidRDefault="001D6881" w:rsidP="00A967A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6881">
        <w:rPr>
          <w:rFonts w:ascii="Times New Roman" w:hAnsi="Times New Roman" w:cs="Times New Roman"/>
          <w:sz w:val="28"/>
          <w:szCs w:val="28"/>
        </w:rPr>
        <w:t>Сокольникова Алеся</w:t>
      </w:r>
    </w:p>
    <w:p w14:paraId="1C5A91C0" w14:textId="63298F00" w:rsidR="001D6881" w:rsidRPr="001D6881" w:rsidRDefault="001D6881" w:rsidP="00A967A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6881">
        <w:rPr>
          <w:rFonts w:ascii="Times New Roman" w:hAnsi="Times New Roman" w:cs="Times New Roman"/>
          <w:sz w:val="28"/>
          <w:szCs w:val="28"/>
        </w:rPr>
        <w:t>Уколов Илья</w:t>
      </w:r>
    </w:p>
    <w:p w14:paraId="16895482" w14:textId="506F665E" w:rsidR="001D6881" w:rsidRPr="001D6881" w:rsidRDefault="001D6881" w:rsidP="00A967A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6881">
        <w:rPr>
          <w:rFonts w:ascii="Times New Roman" w:hAnsi="Times New Roman" w:cs="Times New Roman"/>
          <w:sz w:val="28"/>
          <w:szCs w:val="28"/>
        </w:rPr>
        <w:t>Чепурной Иван</w:t>
      </w:r>
    </w:p>
    <w:p w14:paraId="765850BB" w14:textId="29BF9FE6" w:rsidR="001D6881" w:rsidRPr="001D6881" w:rsidRDefault="001D6881" w:rsidP="00A967A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6881">
        <w:rPr>
          <w:rFonts w:ascii="Times New Roman" w:hAnsi="Times New Roman" w:cs="Times New Roman"/>
          <w:sz w:val="28"/>
          <w:szCs w:val="28"/>
        </w:rPr>
        <w:t>Ямщикова Алина</w:t>
      </w:r>
    </w:p>
    <w:sectPr w:rsidR="001D6881" w:rsidRPr="001D6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B571E"/>
    <w:multiLevelType w:val="hybridMultilevel"/>
    <w:tmpl w:val="78FCF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F74EF"/>
    <w:multiLevelType w:val="hybridMultilevel"/>
    <w:tmpl w:val="4422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161949">
    <w:abstractNumId w:val="0"/>
  </w:num>
  <w:num w:numId="2" w16cid:durableId="1654066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9B"/>
    <w:rsid w:val="000A40D9"/>
    <w:rsid w:val="001D6881"/>
    <w:rsid w:val="001E1A65"/>
    <w:rsid w:val="006A239B"/>
    <w:rsid w:val="008D5208"/>
    <w:rsid w:val="00A967A2"/>
    <w:rsid w:val="00CE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18F5"/>
  <w15:chartTrackingRefBased/>
  <w15:docId w15:val="{EE09A159-4A34-4A9D-8FCB-A6C87C90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5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Сафонова</dc:creator>
  <cp:keywords/>
  <dc:description/>
  <cp:lastModifiedBy>Ирина Сафонова</cp:lastModifiedBy>
  <cp:revision>6</cp:revision>
  <dcterms:created xsi:type="dcterms:W3CDTF">2023-08-16T12:31:00Z</dcterms:created>
  <dcterms:modified xsi:type="dcterms:W3CDTF">2023-08-16T12:51:00Z</dcterms:modified>
</cp:coreProperties>
</file>